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116E3C" w:rsidRDefault="006E2C3D" w:rsidP="005038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16E3C">
        <w:rPr>
          <w:rFonts w:ascii="Arial" w:hAnsi="Arial" w:cs="Arial"/>
          <w:b/>
          <w:bCs/>
          <w:sz w:val="22"/>
          <w:szCs w:val="22"/>
        </w:rPr>
        <w:t>Сообщение о существенном факте</w:t>
      </w:r>
    </w:p>
    <w:p w:rsidR="00362647" w:rsidRPr="00116E3C" w:rsidRDefault="00362647" w:rsidP="00F220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16E3C">
        <w:rPr>
          <w:rFonts w:ascii="Arial" w:hAnsi="Arial" w:cs="Arial"/>
          <w:b/>
          <w:bCs/>
          <w:sz w:val="22"/>
          <w:szCs w:val="22"/>
        </w:rPr>
        <w:t xml:space="preserve">«О </w:t>
      </w:r>
      <w:r w:rsidR="00F22004" w:rsidRPr="00116E3C">
        <w:rPr>
          <w:rFonts w:ascii="Arial" w:hAnsi="Arial" w:cs="Arial"/>
          <w:b/>
          <w:bCs/>
          <w:sz w:val="22"/>
          <w:szCs w:val="22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 w:rsidRPr="00116E3C">
        <w:rPr>
          <w:rFonts w:ascii="Arial" w:hAnsi="Arial" w:cs="Arial"/>
          <w:b/>
          <w:bCs/>
          <w:sz w:val="22"/>
          <w:szCs w:val="22"/>
        </w:rPr>
        <w:t xml:space="preserve"> эмиссионным</w:t>
      </w:r>
      <w:r w:rsidR="00F22004" w:rsidRPr="00116E3C">
        <w:rPr>
          <w:rFonts w:ascii="Arial" w:hAnsi="Arial" w:cs="Arial"/>
          <w:b/>
          <w:bCs/>
          <w:sz w:val="22"/>
          <w:szCs w:val="22"/>
        </w:rPr>
        <w:t xml:space="preserve"> ценным бумагам эмитента, а также об изменении сведений</w:t>
      </w:r>
      <w:r w:rsidR="00132331" w:rsidRPr="00116E3C">
        <w:rPr>
          <w:rFonts w:ascii="Arial" w:hAnsi="Arial" w:cs="Arial"/>
          <w:b/>
          <w:bCs/>
          <w:sz w:val="22"/>
          <w:szCs w:val="22"/>
        </w:rPr>
        <w:t xml:space="preserve"> об указанных организациях</w:t>
      </w:r>
      <w:r w:rsidR="00BF0A14" w:rsidRPr="00116E3C">
        <w:rPr>
          <w:rFonts w:ascii="Arial" w:hAnsi="Arial" w:cs="Arial"/>
          <w:b/>
          <w:bCs/>
          <w:sz w:val="22"/>
          <w:szCs w:val="22"/>
        </w:rPr>
        <w:t xml:space="preserve">» </w:t>
      </w:r>
    </w:p>
    <w:p w:rsidR="00B83D74" w:rsidRPr="00116E3C" w:rsidRDefault="00B83D74" w:rsidP="001B469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EE3C24" w:rsidRPr="00116E3C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116E3C" w:rsidRDefault="00116E3C" w:rsidP="00BD2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7190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116E3C" w:rsidRPr="00116E3C" w:rsidTr="006548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3C" w:rsidRPr="00E97190" w:rsidRDefault="00116E3C" w:rsidP="00116E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719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3C" w:rsidRPr="00E97190" w:rsidRDefault="00116E3C" w:rsidP="00116E3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71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Акционерное общество </w:t>
            </w:r>
          </w:p>
          <w:p w:rsidR="00116E3C" w:rsidRPr="00E97190" w:rsidRDefault="00116E3C" w:rsidP="00116E3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190">
              <w:rPr>
                <w:rFonts w:ascii="Arial" w:hAnsi="Arial" w:cs="Arial"/>
                <w:b/>
                <w:i/>
                <w:sz w:val="20"/>
                <w:szCs w:val="20"/>
              </w:rPr>
              <w:t>«Коммерческий банк ДельтаКредит»</w:t>
            </w:r>
          </w:p>
        </w:tc>
      </w:tr>
      <w:tr w:rsidR="00116E3C" w:rsidRPr="00116E3C" w:rsidTr="006548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3C" w:rsidRPr="00E97190" w:rsidRDefault="00116E3C" w:rsidP="00116E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719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3C" w:rsidRPr="00E97190" w:rsidRDefault="00116E3C" w:rsidP="00116E3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190">
              <w:rPr>
                <w:rFonts w:ascii="Arial" w:hAnsi="Arial" w:cs="Arial"/>
                <w:b/>
                <w:i/>
                <w:sz w:val="20"/>
                <w:szCs w:val="20"/>
              </w:rPr>
              <w:t>АО «КБ ДельтаКредит»</w:t>
            </w:r>
          </w:p>
        </w:tc>
      </w:tr>
      <w:tr w:rsidR="00116E3C" w:rsidRPr="00116E3C" w:rsidTr="006548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3C" w:rsidRPr="00E97190" w:rsidRDefault="00116E3C" w:rsidP="00116E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719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3C" w:rsidRPr="00E97190" w:rsidRDefault="00116E3C" w:rsidP="00116E3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190">
              <w:rPr>
                <w:rFonts w:ascii="Arial" w:hAnsi="Arial" w:cs="Arial"/>
                <w:b/>
                <w:i/>
                <w:sz w:val="20"/>
                <w:szCs w:val="20"/>
              </w:rPr>
              <w:t>125009, г.</w:t>
            </w:r>
            <w:r w:rsidRPr="00E971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7190">
              <w:rPr>
                <w:rFonts w:ascii="Arial" w:hAnsi="Arial" w:cs="Arial"/>
                <w:b/>
                <w:i/>
                <w:sz w:val="20"/>
                <w:szCs w:val="20"/>
              </w:rPr>
              <w:t>Москва, ул. Воздвиженка, д.4/7, стр.2</w:t>
            </w:r>
          </w:p>
        </w:tc>
      </w:tr>
      <w:tr w:rsidR="00116E3C" w:rsidRPr="00116E3C" w:rsidTr="006548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3C" w:rsidRPr="00E97190" w:rsidRDefault="00116E3C" w:rsidP="00116E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719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3C" w:rsidRPr="00E97190" w:rsidRDefault="00116E3C" w:rsidP="00116E3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190">
              <w:rPr>
                <w:rFonts w:ascii="Arial" w:hAnsi="Arial" w:cs="Arial"/>
                <w:b/>
                <w:i/>
                <w:sz w:val="20"/>
                <w:szCs w:val="20"/>
              </w:rPr>
              <w:t>1027739051988</w:t>
            </w:r>
          </w:p>
        </w:tc>
      </w:tr>
      <w:tr w:rsidR="00116E3C" w:rsidRPr="00116E3C" w:rsidTr="006548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3C" w:rsidRPr="00E97190" w:rsidRDefault="00116E3C" w:rsidP="00116E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7190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3C" w:rsidRPr="00E97190" w:rsidRDefault="00116E3C" w:rsidP="00116E3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190">
              <w:rPr>
                <w:rFonts w:ascii="Arial" w:hAnsi="Arial" w:cs="Arial"/>
                <w:b/>
                <w:i/>
                <w:sz w:val="20"/>
                <w:szCs w:val="20"/>
              </w:rPr>
              <w:t>7705285534</w:t>
            </w:r>
          </w:p>
        </w:tc>
      </w:tr>
      <w:tr w:rsidR="00116E3C" w:rsidRPr="00116E3C" w:rsidTr="006548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3C" w:rsidRPr="00E97190" w:rsidRDefault="00116E3C" w:rsidP="00116E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719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3C" w:rsidRPr="00E97190" w:rsidRDefault="00116E3C" w:rsidP="00116E3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190">
              <w:rPr>
                <w:rFonts w:ascii="Arial" w:hAnsi="Arial" w:cs="Arial"/>
                <w:b/>
                <w:i/>
                <w:sz w:val="20"/>
                <w:szCs w:val="20"/>
              </w:rPr>
              <w:t>03338В</w:t>
            </w:r>
          </w:p>
        </w:tc>
      </w:tr>
      <w:tr w:rsidR="00116E3C" w:rsidRPr="00116E3C" w:rsidTr="006548D9">
        <w:trPr>
          <w:trHeight w:val="7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3C" w:rsidRPr="00E97190" w:rsidRDefault="00116E3C" w:rsidP="00116E3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719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3C" w:rsidRPr="00E97190" w:rsidRDefault="00263C67" w:rsidP="00116E3C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0" w:history="1">
              <w:r w:rsidR="00116E3C" w:rsidRPr="00E97190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116E3C" w:rsidRPr="00E971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116E3C" w:rsidRDefault="00EE3C24" w:rsidP="001B469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116E3C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116E3C" w:rsidRDefault="00BF0A1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116E3C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116E3C" w:rsidRDefault="000E45C2" w:rsidP="000E45C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116E3C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116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прекращении оказания организацией услуг посредника при исполнении эмитентом обязательств по облигациям или иным эмиссионным ценным бумагам эмитента»</w:t>
            </w:r>
          </w:p>
        </w:tc>
      </w:tr>
      <w:tr w:rsidR="001B3C77" w:rsidRPr="00116E3C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Pr="00116E3C" w:rsidRDefault="006D617E" w:rsidP="00E70BCE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116E3C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026657" w:rsidRPr="00116E3C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БО-25, в количестве  6 000 000 (Шесть миллионов) штук номинальной стоимостью 1 000 (Одна тысяча) рублей каждая общей номинальной стоимостью 6 000</w:t>
            </w:r>
            <w:bookmarkStart w:id="0" w:name="_GoBack"/>
            <w:bookmarkEnd w:id="0"/>
            <w:r w:rsidR="00026657" w:rsidRPr="00116E3C">
              <w:rPr>
                <w:rFonts w:ascii="Arial" w:hAnsi="Arial" w:cs="Arial"/>
                <w:b/>
                <w:sz w:val="20"/>
                <w:szCs w:val="20"/>
              </w:rPr>
              <w:t xml:space="preserve"> 000 000 (Шесть миллиардов) рублей, со сроком погашения в дату, которая наступает по истечении 10 (Десяти) лет с даты начала размещения биржевых облигаций серии БО-25, c возможностью досрочного погашения по требованию владельцев, идентификационный номер выпуска 4В022503338В от «02» февраля 2015г., ISIN RU000A0JVNB2 (далее </w:t>
            </w:r>
            <w:r w:rsidR="003F7DC6" w:rsidRPr="00116E3C">
              <w:rPr>
                <w:rFonts w:ascii="Arial" w:hAnsi="Arial" w:cs="Arial"/>
                <w:b/>
                <w:sz w:val="20"/>
                <w:szCs w:val="20"/>
              </w:rPr>
              <w:t>– Биржевые облигации</w:t>
            </w:r>
            <w:r w:rsidR="00026657" w:rsidRPr="00116E3C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B91856" w:rsidRPr="00116E3C" w:rsidRDefault="006D617E" w:rsidP="00E70BCE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116E3C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522790" w:rsidRPr="00116E3C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</w:t>
            </w:r>
            <w:r w:rsidR="00026657" w:rsidRPr="00116E3C">
              <w:rPr>
                <w:rFonts w:ascii="Arial" w:hAnsi="Arial" w:cs="Arial"/>
                <w:b/>
                <w:sz w:val="20"/>
                <w:szCs w:val="20"/>
              </w:rPr>
              <w:t>4В022503338В от 02.02.2015 г.</w:t>
            </w:r>
          </w:p>
          <w:p w:rsidR="003F7DC6" w:rsidRPr="00116E3C" w:rsidRDefault="005B7A50" w:rsidP="00E70BCE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F22004" w:rsidRPr="00116E3C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116E3C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116E3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6657" w:rsidRPr="00116E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6657" w:rsidRPr="00116E3C" w:rsidRDefault="0065487C" w:rsidP="00E70BCE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sz w:val="20"/>
                <w:szCs w:val="20"/>
              </w:rPr>
              <w:t>Обязанность приобретения Эмитентом</w:t>
            </w:r>
            <w:r w:rsidR="00026657" w:rsidRPr="00116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E3C">
              <w:rPr>
                <w:rFonts w:ascii="Arial" w:hAnsi="Arial" w:cs="Arial"/>
                <w:b/>
                <w:sz w:val="20"/>
                <w:szCs w:val="20"/>
              </w:rPr>
              <w:t>Биржевых облигаций по требо</w:t>
            </w:r>
            <w:r w:rsidR="005050DB" w:rsidRPr="00116E3C">
              <w:rPr>
                <w:rFonts w:ascii="Arial" w:hAnsi="Arial" w:cs="Arial"/>
                <w:b/>
                <w:sz w:val="20"/>
                <w:szCs w:val="20"/>
              </w:rPr>
              <w:t>ваниям, заявленным их владельцами</w:t>
            </w:r>
            <w:r w:rsidRPr="00116E3C">
              <w:rPr>
                <w:rFonts w:ascii="Arial" w:hAnsi="Arial" w:cs="Arial"/>
                <w:b/>
                <w:sz w:val="20"/>
                <w:szCs w:val="20"/>
              </w:rPr>
              <w:t xml:space="preserve">, в порядке и на условиях, определенных  </w:t>
            </w:r>
            <w:r w:rsidR="00026657" w:rsidRPr="00116E3C">
              <w:rPr>
                <w:rFonts w:ascii="Arial" w:hAnsi="Arial" w:cs="Arial"/>
                <w:b/>
                <w:sz w:val="20"/>
                <w:szCs w:val="20"/>
              </w:rPr>
              <w:t>Решением о выпуске ценных бумаг и Проспектом ценных бумаг, у</w:t>
            </w:r>
            <w:r w:rsidR="00116E3C" w:rsidRPr="00116E3C">
              <w:rPr>
                <w:rFonts w:ascii="Arial" w:hAnsi="Arial" w:cs="Arial"/>
                <w:b/>
                <w:sz w:val="20"/>
                <w:szCs w:val="20"/>
              </w:rPr>
              <w:t xml:space="preserve">твержденных Советом директоров </w:t>
            </w:r>
            <w:r w:rsidR="00026657" w:rsidRPr="00116E3C">
              <w:rPr>
                <w:rFonts w:ascii="Arial" w:hAnsi="Arial" w:cs="Arial"/>
                <w:b/>
                <w:sz w:val="20"/>
                <w:szCs w:val="20"/>
              </w:rPr>
              <w:t>АО «КБ ДельтаКредит» (протокол  заседания от   «24» декабря 2014 г. №21/2014).</w:t>
            </w:r>
          </w:p>
          <w:p w:rsidR="005050DB" w:rsidRPr="00116E3C" w:rsidRDefault="005050DB" w:rsidP="00E70BCE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sz w:val="20"/>
                <w:szCs w:val="20"/>
              </w:rPr>
              <w:t>Цена приобретения Биржевых облигаций: 100% (Сто процентов) от номинальной стоимости Биржевых облигаций.</w:t>
            </w:r>
          </w:p>
          <w:p w:rsidR="005050DB" w:rsidRPr="00116E3C" w:rsidRDefault="005050DB" w:rsidP="00E70BCE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sz w:val="20"/>
                <w:szCs w:val="20"/>
              </w:rPr>
              <w:t>Эмитент при совершении операции купли-продажи в Дату приобретения Биржевых облигаций дополнительно уплачивает владельцам накопленный купонный доход (НКД) по Биржевым облигациям.</w:t>
            </w:r>
          </w:p>
          <w:p w:rsidR="000E45C2" w:rsidRPr="00116E3C" w:rsidRDefault="005B7A50" w:rsidP="00E70BCE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116E3C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116E3C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FC64C2" w:rsidRPr="00116E3C" w:rsidRDefault="00FC64C2" w:rsidP="00E70BCE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FC64C2" w:rsidRPr="00116E3C" w:rsidRDefault="00FC64C2" w:rsidP="00E70BCE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FC64C2" w:rsidRPr="00116E3C" w:rsidRDefault="00FC64C2" w:rsidP="00E70BCE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sz w:val="20"/>
                <w:szCs w:val="20"/>
              </w:rPr>
              <w:t>Место нахождения: г. Москва</w:t>
            </w:r>
          </w:p>
          <w:p w:rsidR="00FC64C2" w:rsidRPr="00116E3C" w:rsidRDefault="00FC64C2" w:rsidP="00E70BCE">
            <w:pPr>
              <w:ind w:right="57"/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Почтовый адрес: </w:t>
            </w:r>
            <w:r w:rsidRPr="00116E3C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116E3C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116E3C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FC64C2" w:rsidRPr="00116E3C" w:rsidRDefault="00FC64C2" w:rsidP="00E70BCE">
            <w:pPr>
              <w:ind w:right="57"/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Телефон: (495) 234-09-47</w:t>
            </w:r>
          </w:p>
          <w:p w:rsidR="00FC64C2" w:rsidRPr="00116E3C" w:rsidRDefault="00FC64C2" w:rsidP="00E70BCE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FC64C2" w:rsidRPr="00116E3C" w:rsidRDefault="00FC64C2" w:rsidP="00E70BCE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sz w:val="20"/>
                <w:szCs w:val="20"/>
              </w:rPr>
              <w:t>ОГРН: 1027739460737</w:t>
            </w:r>
          </w:p>
          <w:p w:rsidR="00FC64C2" w:rsidRPr="00116E3C" w:rsidRDefault="00FC64C2" w:rsidP="00E70BCE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Номер лицензии на осуществление брокерской деятельности: </w:t>
            </w:r>
            <w:r w:rsidRPr="00116E3C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FC64C2" w:rsidRPr="00116E3C" w:rsidRDefault="00FC64C2" w:rsidP="00E70BCE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 0</w:t>
            </w:r>
            <w:r w:rsidRPr="00116E3C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FC64C2" w:rsidRPr="00116E3C" w:rsidRDefault="00FC64C2" w:rsidP="00E70BCE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Срок действия: </w:t>
            </w:r>
            <w:r w:rsidRPr="00116E3C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FC64C2" w:rsidRPr="00116E3C" w:rsidRDefault="00FC64C2" w:rsidP="00E70BCE">
            <w:pPr>
              <w:ind w:right="5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Лицензирующий орган: ФКЦБ России</w:t>
            </w:r>
          </w:p>
          <w:p w:rsidR="00FC64C2" w:rsidRPr="00116E3C" w:rsidRDefault="00FC64C2" w:rsidP="00E70BCE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116E3C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116E3C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21250A" w:rsidRPr="00116E3C" w:rsidRDefault="005B7A50" w:rsidP="00E70BCE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116E3C">
              <w:rPr>
                <w:rFonts w:ascii="Arial" w:hAnsi="Arial" w:cs="Arial"/>
                <w:sz w:val="20"/>
                <w:szCs w:val="20"/>
              </w:rPr>
              <w:t xml:space="preserve"> которые оказывались привлеченной эмитентом организацией:</w:t>
            </w:r>
            <w:r w:rsidRPr="00116E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6657" w:rsidRPr="00116E3C" w:rsidRDefault="00026657" w:rsidP="00E70BCE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6E3C">
              <w:rPr>
                <w:rFonts w:ascii="Arial" w:hAnsi="Arial" w:cs="Arial"/>
                <w:b/>
                <w:sz w:val="20"/>
                <w:szCs w:val="20"/>
              </w:rPr>
              <w:t>Приобретение «01»</w:t>
            </w:r>
            <w:r w:rsidR="003879C3" w:rsidRPr="00116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E3C">
              <w:rPr>
                <w:rFonts w:ascii="Arial" w:hAnsi="Arial" w:cs="Arial"/>
                <w:b/>
                <w:sz w:val="20"/>
                <w:szCs w:val="20"/>
              </w:rPr>
              <w:t xml:space="preserve"> августа  2018 года (далее</w:t>
            </w:r>
            <w:r w:rsidR="003F7DC6" w:rsidRPr="00116E3C">
              <w:rPr>
                <w:rFonts w:ascii="Arial" w:hAnsi="Arial" w:cs="Arial"/>
                <w:b/>
                <w:sz w:val="20"/>
                <w:szCs w:val="20"/>
              </w:rPr>
              <w:t xml:space="preserve"> и ранее - Дата Приобретения</w:t>
            </w:r>
            <w:r w:rsidRPr="00116E3C">
              <w:rPr>
                <w:rFonts w:ascii="Arial" w:hAnsi="Arial" w:cs="Arial"/>
                <w:b/>
                <w:sz w:val="20"/>
                <w:szCs w:val="20"/>
              </w:rPr>
              <w:t>) от своего  имени, но  з</w:t>
            </w:r>
            <w:r w:rsidR="003F7DC6" w:rsidRPr="00116E3C">
              <w:rPr>
                <w:rFonts w:ascii="Arial" w:hAnsi="Arial" w:cs="Arial"/>
                <w:b/>
                <w:sz w:val="20"/>
                <w:szCs w:val="20"/>
              </w:rPr>
              <w:t>а счет Эмитента</w:t>
            </w:r>
            <w:r w:rsidR="00FB1D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7DC6" w:rsidRPr="00116E3C">
              <w:rPr>
                <w:rFonts w:ascii="Arial" w:hAnsi="Arial" w:cs="Arial"/>
                <w:b/>
                <w:sz w:val="20"/>
                <w:szCs w:val="20"/>
              </w:rPr>
              <w:t xml:space="preserve">выпущенных </w:t>
            </w:r>
            <w:r w:rsidRPr="00116E3C">
              <w:rPr>
                <w:rFonts w:ascii="Arial" w:hAnsi="Arial" w:cs="Arial"/>
                <w:b/>
                <w:sz w:val="20"/>
                <w:szCs w:val="20"/>
              </w:rPr>
              <w:t>АО «КБ ДельтаКредит» документарных процентных неконвертируемых биржевых облигации на предъявителя с обязательным централизованным хранением серии БО-25, c возможностью досрочного погашения по требованию владельцев,  имеющие идентификационный номер выпуска 4В022503338В от «02» февраля 2015г., в количестве до 6 000 000 (Шести миллионов) штук, по цене, составляющей сумму двух величин: 100% от номинальной стоимости Биржевых облигаций и накопленный купонный доход по Биржевым облигациям, рассчитанный на Дату Приобретения и подлежащий уплате в указанную дату в соответствии с Решением о выпуске Биржевых облигаций.</w:t>
            </w:r>
          </w:p>
          <w:p w:rsidR="005B7A50" w:rsidRPr="00116E3C" w:rsidRDefault="005B7A50" w:rsidP="00E70BCE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116E3C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116E3C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116E3C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2874E5" w:rsidRPr="00116E3C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0E45C2" w:rsidRPr="00116E3C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026657" w:rsidRPr="00116E3C">
              <w:rPr>
                <w:rFonts w:ascii="Arial" w:hAnsi="Arial" w:cs="Arial"/>
                <w:b/>
                <w:sz w:val="20"/>
                <w:szCs w:val="20"/>
              </w:rPr>
              <w:t>августа</w:t>
            </w:r>
            <w:r w:rsidR="00A34CBE" w:rsidRPr="00116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C2" w:rsidRPr="00116E3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26657" w:rsidRPr="00116E3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E45C2" w:rsidRPr="00116E3C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  <w:r w:rsidR="00F22004" w:rsidRPr="00116E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116E3C" w:rsidRDefault="005B7A50" w:rsidP="00E70BCE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116E3C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116E3C">
              <w:rPr>
                <w:rFonts w:ascii="Arial" w:hAnsi="Arial" w:cs="Arial"/>
                <w:sz w:val="20"/>
                <w:szCs w:val="20"/>
              </w:rPr>
              <w:t xml:space="preserve"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116E3C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874E5" w:rsidRPr="00116E3C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5F2BE3" w:rsidRPr="00116E3C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026657" w:rsidRPr="00116E3C">
              <w:rPr>
                <w:rFonts w:ascii="Arial" w:hAnsi="Arial" w:cs="Arial"/>
                <w:b/>
                <w:sz w:val="20"/>
                <w:szCs w:val="20"/>
              </w:rPr>
              <w:t>августа</w:t>
            </w:r>
            <w:r w:rsidR="0021250A" w:rsidRPr="00116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CB0" w:rsidRPr="00116E3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26657" w:rsidRPr="00116E3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16FFA" w:rsidRPr="00116E3C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116E3C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116E3C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21250A" w:rsidRPr="00116E3C">
              <w:rPr>
                <w:rFonts w:ascii="Arial" w:hAnsi="Arial" w:cs="Arial"/>
                <w:b/>
                <w:sz w:val="20"/>
                <w:szCs w:val="20"/>
              </w:rPr>
              <w:t>ОФ/</w:t>
            </w:r>
            <w:r w:rsidR="00522790" w:rsidRPr="00116E3C">
              <w:rPr>
                <w:rFonts w:ascii="Arial" w:hAnsi="Arial" w:cs="Arial"/>
                <w:b/>
                <w:sz w:val="20"/>
                <w:szCs w:val="20"/>
              </w:rPr>
              <w:t>БО-</w:t>
            </w:r>
            <w:r w:rsidR="00026657" w:rsidRPr="00116E3C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522790" w:rsidRPr="00116E3C">
              <w:rPr>
                <w:rFonts w:ascii="Arial" w:hAnsi="Arial" w:cs="Arial"/>
                <w:b/>
                <w:sz w:val="20"/>
                <w:szCs w:val="20"/>
              </w:rPr>
              <w:t>/01</w:t>
            </w:r>
            <w:r w:rsidR="008C127A" w:rsidRPr="00116E3C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2874E5" w:rsidRPr="00116E3C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26657" w:rsidRPr="00116E3C">
              <w:rPr>
                <w:rFonts w:ascii="Arial" w:hAnsi="Arial" w:cs="Arial"/>
                <w:b/>
                <w:sz w:val="20"/>
                <w:szCs w:val="20"/>
              </w:rPr>
              <w:t>» июля</w:t>
            </w:r>
            <w:r w:rsidR="0021250A" w:rsidRPr="00116E3C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026657" w:rsidRPr="00116E3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34CBE" w:rsidRPr="00116E3C">
              <w:rPr>
                <w:rFonts w:ascii="Arial" w:hAnsi="Arial" w:cs="Arial"/>
                <w:b/>
                <w:sz w:val="20"/>
                <w:szCs w:val="20"/>
              </w:rPr>
              <w:t xml:space="preserve"> года в полном объеме.</w:t>
            </w:r>
          </w:p>
        </w:tc>
      </w:tr>
    </w:tbl>
    <w:p w:rsidR="003B197D" w:rsidRPr="00116E3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95"/>
        <w:gridCol w:w="2301"/>
        <w:gridCol w:w="851"/>
        <w:gridCol w:w="2551"/>
        <w:gridCol w:w="142"/>
      </w:tblGrid>
      <w:tr w:rsidR="003B197D" w:rsidRPr="00116E3C" w:rsidTr="00E70BCE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116E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116E3C" w:rsidTr="00E70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116E3C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136673">
              <w:rPr>
                <w:rFonts w:ascii="Arial" w:hAnsi="Arial" w:cs="Arial"/>
                <w:sz w:val="20"/>
                <w:szCs w:val="20"/>
              </w:rPr>
              <w:t xml:space="preserve">И.о. Председателя </w:t>
            </w:r>
            <w:r w:rsidR="001B475C" w:rsidRPr="00116E3C">
              <w:rPr>
                <w:rFonts w:ascii="Arial" w:hAnsi="Arial" w:cs="Arial"/>
                <w:sz w:val="20"/>
                <w:szCs w:val="20"/>
              </w:rPr>
              <w:t>Правления                                 АО «КБ ДельтаКредит»</w:t>
            </w:r>
          </w:p>
          <w:p w:rsidR="003B197D" w:rsidRPr="00116E3C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16E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116E3C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116E3C" w:rsidRDefault="00136673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Кудлик Е.А.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116E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116E3C" w:rsidTr="00E70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116E3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16E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16E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16E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116E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116E3C" w:rsidTr="00E70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116E3C" w:rsidRDefault="003B197D" w:rsidP="00116E3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116E3C" w:rsidRPr="00116E3C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16E3C" w:rsidRDefault="00116E3C" w:rsidP="00522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4E5" w:rsidRPr="00116E3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16E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16E3C" w:rsidRDefault="00026657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16E3C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16E3C" w:rsidRDefault="00300876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>1</w:t>
            </w:r>
            <w:r w:rsidR="00026657" w:rsidRPr="00116E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16E3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16E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3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116E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116E3C" w:rsidTr="00E70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116E3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116E3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116E3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116E3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116E3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116E3C" w:rsidRDefault="00F01F22">
      <w:pPr>
        <w:rPr>
          <w:rFonts w:ascii="Arial" w:hAnsi="Arial" w:cs="Arial"/>
          <w:sz w:val="18"/>
          <w:szCs w:val="18"/>
        </w:rPr>
      </w:pPr>
    </w:p>
    <w:sectPr w:rsidR="00F01F22" w:rsidRPr="00116E3C" w:rsidSect="00E70BCE">
      <w:pgSz w:w="11906" w:h="16838" w:code="9"/>
      <w:pgMar w:top="720" w:right="991" w:bottom="720" w:left="99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67" w:rsidRDefault="00263C67">
      <w:r>
        <w:separator/>
      </w:r>
    </w:p>
  </w:endnote>
  <w:endnote w:type="continuationSeparator" w:id="0">
    <w:p w:rsidR="00263C67" w:rsidRDefault="0026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67" w:rsidRDefault="00263C67">
      <w:r>
        <w:separator/>
      </w:r>
    </w:p>
  </w:footnote>
  <w:footnote w:type="continuationSeparator" w:id="0">
    <w:p w:rsidR="00263C67" w:rsidRDefault="0026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1EE8"/>
    <w:rsid w:val="00017415"/>
    <w:rsid w:val="00026657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7456"/>
    <w:rsid w:val="000D42F3"/>
    <w:rsid w:val="000D7FF1"/>
    <w:rsid w:val="000E1B92"/>
    <w:rsid w:val="000E45C2"/>
    <w:rsid w:val="000E4D50"/>
    <w:rsid w:val="000E789D"/>
    <w:rsid w:val="00113C28"/>
    <w:rsid w:val="00113D2A"/>
    <w:rsid w:val="00116E3C"/>
    <w:rsid w:val="0012732D"/>
    <w:rsid w:val="00132331"/>
    <w:rsid w:val="00136673"/>
    <w:rsid w:val="00141475"/>
    <w:rsid w:val="00142130"/>
    <w:rsid w:val="0014291E"/>
    <w:rsid w:val="001448E9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D03C1"/>
    <w:rsid w:val="001D7FCF"/>
    <w:rsid w:val="001E091B"/>
    <w:rsid w:val="001E3380"/>
    <w:rsid w:val="001E6FE5"/>
    <w:rsid w:val="002010D8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63C67"/>
    <w:rsid w:val="0028110E"/>
    <w:rsid w:val="002874E5"/>
    <w:rsid w:val="00287B9A"/>
    <w:rsid w:val="002A6477"/>
    <w:rsid w:val="002A76EC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879C3"/>
    <w:rsid w:val="003935F4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3F7DC6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61DD6"/>
    <w:rsid w:val="00461DFA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D02AF"/>
    <w:rsid w:val="004D09C3"/>
    <w:rsid w:val="004E5B71"/>
    <w:rsid w:val="004E7CCD"/>
    <w:rsid w:val="004F031C"/>
    <w:rsid w:val="004F4EF3"/>
    <w:rsid w:val="004F78F2"/>
    <w:rsid w:val="005012F2"/>
    <w:rsid w:val="00503827"/>
    <w:rsid w:val="005050DB"/>
    <w:rsid w:val="0051393F"/>
    <w:rsid w:val="0051694E"/>
    <w:rsid w:val="00520008"/>
    <w:rsid w:val="00522790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B3730"/>
    <w:rsid w:val="005B7A50"/>
    <w:rsid w:val="005C1135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5487C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7E5A"/>
    <w:rsid w:val="0077031B"/>
    <w:rsid w:val="00783F5A"/>
    <w:rsid w:val="00785513"/>
    <w:rsid w:val="0078720B"/>
    <w:rsid w:val="00792B8D"/>
    <w:rsid w:val="00794632"/>
    <w:rsid w:val="007977EC"/>
    <w:rsid w:val="007A3790"/>
    <w:rsid w:val="007B47EA"/>
    <w:rsid w:val="007B4E81"/>
    <w:rsid w:val="007C0F5A"/>
    <w:rsid w:val="007C2A31"/>
    <w:rsid w:val="007C4794"/>
    <w:rsid w:val="007D10F1"/>
    <w:rsid w:val="007D2398"/>
    <w:rsid w:val="007D2B7D"/>
    <w:rsid w:val="007E2531"/>
    <w:rsid w:val="007E6319"/>
    <w:rsid w:val="007F4850"/>
    <w:rsid w:val="007F6652"/>
    <w:rsid w:val="00800B73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062C"/>
    <w:rsid w:val="00885FF9"/>
    <w:rsid w:val="00894FEA"/>
    <w:rsid w:val="008A0CB0"/>
    <w:rsid w:val="008A3746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537B"/>
    <w:rsid w:val="0094654C"/>
    <w:rsid w:val="00946C3C"/>
    <w:rsid w:val="00953CCC"/>
    <w:rsid w:val="00955BB2"/>
    <w:rsid w:val="00956BE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9034F"/>
    <w:rsid w:val="00990644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259A"/>
    <w:rsid w:val="00A95092"/>
    <w:rsid w:val="00A96B01"/>
    <w:rsid w:val="00AC18B0"/>
    <w:rsid w:val="00AC3E8E"/>
    <w:rsid w:val="00AC5F22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B59EF"/>
    <w:rsid w:val="00BD21EA"/>
    <w:rsid w:val="00BE4792"/>
    <w:rsid w:val="00BF0A14"/>
    <w:rsid w:val="00C0024B"/>
    <w:rsid w:val="00C00470"/>
    <w:rsid w:val="00C061E2"/>
    <w:rsid w:val="00C1633D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30C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0BCE"/>
    <w:rsid w:val="00E73455"/>
    <w:rsid w:val="00E7667E"/>
    <w:rsid w:val="00E77E08"/>
    <w:rsid w:val="00E8356B"/>
    <w:rsid w:val="00E92ABA"/>
    <w:rsid w:val="00E92DAE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6C54"/>
    <w:rsid w:val="00F5793B"/>
    <w:rsid w:val="00F74B4F"/>
    <w:rsid w:val="00F768D5"/>
    <w:rsid w:val="00F842AB"/>
    <w:rsid w:val="00F87FA1"/>
    <w:rsid w:val="00F940CB"/>
    <w:rsid w:val="00FA1B7B"/>
    <w:rsid w:val="00FB1375"/>
    <w:rsid w:val="00FB1407"/>
    <w:rsid w:val="00FB1D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A1BA-869E-4775-84D9-934D6A9044B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7220ED-ECF9-4A9C-AEB6-04A9F860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</cp:revision>
  <cp:lastPrinted>2017-11-01T09:02:00Z</cp:lastPrinted>
  <dcterms:created xsi:type="dcterms:W3CDTF">2018-08-02T08:12:00Z</dcterms:created>
  <dcterms:modified xsi:type="dcterms:W3CDTF">2018-08-02T08:34:00Z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25362565-7067-4f84-bce0-17ef26242575</vt:lpwstr>
  </property>
  <property fmtid="{D5CDD505-2E9C-101B-9397-08002B2CF9AE}" pid="3" name="bjSaver">
    <vt:lpwstr>lbZNgIp+Yv70aeei4MQmP3usffoJa7bJ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